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E06" w:rsidRDefault="004D2E06">
      <w:pPr>
        <w:spacing w:line="560" w:lineRule="exact"/>
        <w:jc w:val="center"/>
        <w:rPr>
          <w:rFonts w:ascii="黑体" w:eastAsia="黑体" w:hAnsi="黑体" w:cs="黑体"/>
          <w:sz w:val="44"/>
          <w:szCs w:val="44"/>
        </w:rPr>
      </w:pPr>
    </w:p>
    <w:p w:rsidR="004D2E06" w:rsidRDefault="004D2E06">
      <w:pPr>
        <w:spacing w:line="560" w:lineRule="exact"/>
        <w:jc w:val="center"/>
        <w:rPr>
          <w:rFonts w:ascii="黑体" w:eastAsia="黑体" w:hAnsi="黑体" w:cs="黑体"/>
          <w:sz w:val="44"/>
          <w:szCs w:val="44"/>
        </w:rPr>
      </w:pPr>
    </w:p>
    <w:p w:rsidR="004D2E06" w:rsidRDefault="00F351A7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宁德市福鼎生态环境局采购询价函</w:t>
      </w:r>
    </w:p>
    <w:p w:rsidR="004D2E06" w:rsidRDefault="004D2E06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4D2E06" w:rsidRDefault="00F351A7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各受邀报价单位：</w:t>
      </w:r>
    </w:p>
    <w:p w:rsidR="004D2E06" w:rsidRDefault="00F351A7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我局拟</w:t>
      </w:r>
      <w:r>
        <w:rPr>
          <w:rFonts w:ascii="仿宋_GB2312" w:eastAsia="仿宋_GB2312" w:hAnsi="仿宋_GB2312" w:cs="仿宋_GB2312" w:hint="eastAsia"/>
          <w:sz w:val="32"/>
          <w:szCs w:val="32"/>
        </w:rPr>
        <w:t>气相色谱仪</w:t>
      </w:r>
      <w:r w:rsidR="006172B1">
        <w:rPr>
          <w:rFonts w:ascii="仿宋_GB2312" w:eastAsia="仿宋_GB2312" w:hAnsi="仿宋_GB2312" w:cs="仿宋_GB2312" w:hint="eastAsia"/>
          <w:sz w:val="32"/>
          <w:szCs w:val="32"/>
        </w:rPr>
        <w:t>维修服务</w:t>
      </w:r>
      <w:r>
        <w:rPr>
          <w:rFonts w:ascii="仿宋_GB2312" w:eastAsia="仿宋_GB2312" w:hAnsi="仿宋_GB2312" w:cs="仿宋_GB2312" w:hint="eastAsia"/>
          <w:sz w:val="32"/>
          <w:szCs w:val="32"/>
        </w:rPr>
        <w:t>采购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（</w:t>
      </w:r>
      <w:r w:rsidR="006172B1">
        <w:rPr>
          <w:rFonts w:ascii="仿宋_GB2312" w:eastAsia="仿宋_GB2312" w:hAnsi="仿宋_GB2312" w:cs="仿宋_GB2312" w:hint="eastAsia"/>
          <w:sz w:val="32"/>
          <w:szCs w:val="32"/>
          <w:u w:val="single"/>
        </w:rPr>
        <w:t>更换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色谱柱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捕集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阱</w:t>
      </w:r>
      <w:proofErr w:type="gramEnd"/>
      <w:r w:rsidR="006172B1">
        <w:rPr>
          <w:rFonts w:ascii="仿宋_GB2312" w:eastAsia="仿宋_GB2312" w:hAnsi="仿宋_GB2312" w:cs="仿宋_GB2312" w:hint="eastAsia"/>
          <w:sz w:val="32"/>
          <w:szCs w:val="32"/>
          <w:u w:val="single"/>
        </w:rPr>
        <w:t>、进样口EPC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），预算控制价为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26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000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6172B1">
        <w:rPr>
          <w:rFonts w:ascii="仿宋_GB2312" w:eastAsia="仿宋_GB2312" w:hAnsi="仿宋_GB2312" w:cs="仿宋_GB2312" w:hint="eastAsia"/>
          <w:sz w:val="32"/>
          <w:szCs w:val="32"/>
        </w:rPr>
        <w:t>气相色谱仪型号:7890A。</w:t>
      </w:r>
      <w:r>
        <w:rPr>
          <w:rFonts w:ascii="仿宋_GB2312" w:eastAsia="仿宋_GB2312" w:hAnsi="仿宋_GB2312" w:cs="仿宋_GB2312" w:hint="eastAsia"/>
          <w:sz w:val="32"/>
          <w:szCs w:val="32"/>
        </w:rPr>
        <w:t>现特具函贵公司进行询价，请于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6172B1"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日下午</w:t>
      </w:r>
      <w:r>
        <w:rPr>
          <w:rFonts w:ascii="仿宋_GB2312" w:eastAsia="仿宋_GB2312" w:hAnsi="仿宋_GB2312" w:cs="仿宋_GB2312" w:hint="eastAsia"/>
          <w:sz w:val="32"/>
          <w:szCs w:val="32"/>
        </w:rPr>
        <w:t>17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00</w:t>
      </w:r>
      <w:r>
        <w:rPr>
          <w:rFonts w:ascii="仿宋_GB2312" w:eastAsia="仿宋_GB2312" w:hAnsi="仿宋_GB2312" w:cs="仿宋_GB2312" w:hint="eastAsia"/>
          <w:sz w:val="32"/>
          <w:szCs w:val="32"/>
        </w:rPr>
        <w:t>之前将该项目的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报价单密封</w:t>
      </w:r>
      <w:r>
        <w:rPr>
          <w:rFonts w:ascii="仿宋_GB2312" w:eastAsia="仿宋_GB2312" w:hAnsi="仿宋_GB2312" w:cs="仿宋_GB2312" w:hint="eastAsia"/>
          <w:sz w:val="32"/>
          <w:szCs w:val="32"/>
        </w:rPr>
        <w:t>反馈至我局，我们将作为服务采购的参考，如确定采购，此份报价单将作为合同的组成部分，感谢支持与配合！</w:t>
      </w:r>
    </w:p>
    <w:p w:rsidR="004D2E06" w:rsidRDefault="00F351A7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相关要求：</w:t>
      </w:r>
    </w:p>
    <w:p w:rsidR="004D2E06" w:rsidRDefault="00F351A7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报价单位可自行设置报价单，并加盖公章。</w:t>
      </w:r>
    </w:p>
    <w:p w:rsidR="004D2E06" w:rsidRDefault="00F351A7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供应商需提供营业执照和税务登记证复印件，联系人和联系方式，并加盖公章。</w:t>
      </w:r>
    </w:p>
    <w:p w:rsidR="004D2E06" w:rsidRDefault="00F351A7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供应商必须保证所供应商品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提供相应的售后服务。</w:t>
      </w:r>
    </w:p>
    <w:p w:rsidR="004D2E06" w:rsidRDefault="004D2E06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D2E06" w:rsidRDefault="00F351A7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系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人：</w:t>
      </w:r>
      <w:r>
        <w:rPr>
          <w:rFonts w:ascii="仿宋_GB2312" w:eastAsia="仿宋_GB2312" w:hAnsi="仿宋_GB2312" w:cs="仿宋_GB2312" w:hint="eastAsia"/>
          <w:sz w:val="32"/>
          <w:szCs w:val="32"/>
        </w:rPr>
        <w:t>邱云瀚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  <w:r>
        <w:rPr>
          <w:rFonts w:ascii="仿宋_GB2312" w:eastAsia="仿宋_GB2312" w:hAnsi="仿宋_GB2312" w:cs="仿宋_GB2312" w:hint="eastAsia"/>
          <w:sz w:val="32"/>
          <w:szCs w:val="32"/>
        </w:rPr>
        <w:t>0593-7805530</w:t>
      </w:r>
    </w:p>
    <w:p w:rsidR="004D2E06" w:rsidRDefault="00F351A7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联系地址：福鼎市玉龙北路</w:t>
      </w:r>
      <w:r>
        <w:rPr>
          <w:rFonts w:ascii="仿宋_GB2312" w:eastAsia="仿宋_GB2312" w:hAnsi="仿宋_GB2312" w:cs="仿宋_GB2312" w:hint="eastAsia"/>
          <w:sz w:val="32"/>
          <w:szCs w:val="32"/>
        </w:rPr>
        <w:t>201</w:t>
      </w:r>
      <w:r>
        <w:rPr>
          <w:rFonts w:ascii="仿宋_GB2312" w:eastAsia="仿宋_GB2312" w:hAnsi="仿宋_GB2312" w:cs="仿宋_GB2312" w:hint="eastAsia"/>
          <w:sz w:val="32"/>
          <w:szCs w:val="32"/>
        </w:rPr>
        <w:t>号二楼办公室</w:t>
      </w:r>
    </w:p>
    <w:p w:rsidR="004D2E06" w:rsidRDefault="004D2E06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4D2E06" w:rsidRDefault="00F351A7">
      <w:pPr>
        <w:spacing w:line="52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宁德市福鼎生态环境局</w:t>
      </w:r>
    </w:p>
    <w:p w:rsidR="004D2E06" w:rsidRDefault="00F351A7">
      <w:pPr>
        <w:wordWrap w:val="0"/>
        <w:spacing w:line="52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</w:p>
    <w:p w:rsidR="004D2E06" w:rsidRDefault="004D2E06">
      <w:pPr>
        <w:spacing w:line="52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4D2E06" w:rsidRDefault="004D2E06">
      <w:pPr>
        <w:spacing w:line="52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4D2E06" w:rsidRDefault="004D2E06">
      <w:pPr>
        <w:spacing w:line="52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4D2E06" w:rsidRDefault="004D2E06">
      <w:pPr>
        <w:spacing w:line="400" w:lineRule="exact"/>
        <w:rPr>
          <w:rFonts w:asciiTheme="minorEastAsia" w:hAnsiTheme="minorEastAsia" w:cs="仿宋_GB2312"/>
          <w:sz w:val="24"/>
        </w:rPr>
      </w:pPr>
    </w:p>
    <w:sectPr w:rsidR="004D2E06" w:rsidSect="004D2E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1A7" w:rsidRDefault="00F351A7" w:rsidP="006172B1">
      <w:r>
        <w:separator/>
      </w:r>
    </w:p>
  </w:endnote>
  <w:endnote w:type="continuationSeparator" w:id="0">
    <w:p w:rsidR="00F351A7" w:rsidRDefault="00F351A7" w:rsidP="00617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1A7" w:rsidRDefault="00F351A7" w:rsidP="006172B1">
      <w:r>
        <w:separator/>
      </w:r>
    </w:p>
  </w:footnote>
  <w:footnote w:type="continuationSeparator" w:id="0">
    <w:p w:rsidR="00F351A7" w:rsidRDefault="00F351A7" w:rsidP="006172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5465"/>
    <w:rsid w:val="000127B4"/>
    <w:rsid w:val="00013365"/>
    <w:rsid w:val="00053B3B"/>
    <w:rsid w:val="00055984"/>
    <w:rsid w:val="00120B07"/>
    <w:rsid w:val="002C045B"/>
    <w:rsid w:val="003D3520"/>
    <w:rsid w:val="00407097"/>
    <w:rsid w:val="00425465"/>
    <w:rsid w:val="00464C2B"/>
    <w:rsid w:val="004D2E06"/>
    <w:rsid w:val="00515CE3"/>
    <w:rsid w:val="005D4A56"/>
    <w:rsid w:val="005E5432"/>
    <w:rsid w:val="006172B1"/>
    <w:rsid w:val="0065125E"/>
    <w:rsid w:val="007015C1"/>
    <w:rsid w:val="00736DC7"/>
    <w:rsid w:val="0075565B"/>
    <w:rsid w:val="00791CBA"/>
    <w:rsid w:val="007A7C31"/>
    <w:rsid w:val="007E0331"/>
    <w:rsid w:val="0099087F"/>
    <w:rsid w:val="009E4F2B"/>
    <w:rsid w:val="009F32D5"/>
    <w:rsid w:val="009F44DC"/>
    <w:rsid w:val="00A25C8B"/>
    <w:rsid w:val="00A44B45"/>
    <w:rsid w:val="00B26AEB"/>
    <w:rsid w:val="00B81405"/>
    <w:rsid w:val="00C07B28"/>
    <w:rsid w:val="00C50388"/>
    <w:rsid w:val="00CB2CED"/>
    <w:rsid w:val="00D039AD"/>
    <w:rsid w:val="00EA3A90"/>
    <w:rsid w:val="00F351A7"/>
    <w:rsid w:val="00FB5889"/>
    <w:rsid w:val="06A130DD"/>
    <w:rsid w:val="06FA7856"/>
    <w:rsid w:val="21BC64F4"/>
    <w:rsid w:val="281F2C0E"/>
    <w:rsid w:val="3C7A5B84"/>
    <w:rsid w:val="3D951DDE"/>
    <w:rsid w:val="43395688"/>
    <w:rsid w:val="4840608B"/>
    <w:rsid w:val="48935847"/>
    <w:rsid w:val="550E57AC"/>
    <w:rsid w:val="63E36B05"/>
    <w:rsid w:val="6C03224E"/>
    <w:rsid w:val="6E4E7D79"/>
    <w:rsid w:val="77876CB8"/>
    <w:rsid w:val="7BD5070D"/>
    <w:rsid w:val="7EE0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E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4D2E06"/>
    <w:pPr>
      <w:ind w:leftChars="2500" w:left="100"/>
    </w:pPr>
  </w:style>
  <w:style w:type="paragraph" w:styleId="a4">
    <w:name w:val="Balloon Text"/>
    <w:basedOn w:val="a"/>
    <w:link w:val="Char0"/>
    <w:rsid w:val="004D2E06"/>
    <w:rPr>
      <w:sz w:val="18"/>
      <w:szCs w:val="18"/>
    </w:rPr>
  </w:style>
  <w:style w:type="paragraph" w:styleId="a5">
    <w:name w:val="footer"/>
    <w:basedOn w:val="a"/>
    <w:link w:val="Char1"/>
    <w:qFormat/>
    <w:rsid w:val="004D2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4D2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4D2E0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qFormat/>
    <w:rsid w:val="004D2E06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sid w:val="004D2E06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sid w:val="004D2E06"/>
    <w:rPr>
      <w:kern w:val="2"/>
      <w:sz w:val="21"/>
      <w:szCs w:val="24"/>
    </w:rPr>
  </w:style>
  <w:style w:type="character" w:customStyle="1" w:styleId="Char0">
    <w:name w:val="批注框文本 Char"/>
    <w:basedOn w:val="a0"/>
    <w:link w:val="a4"/>
    <w:rsid w:val="004D2E0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</Pages>
  <Words>52</Words>
  <Characters>302</Characters>
  <Application>Microsoft Office Word</Application>
  <DocSecurity>0</DocSecurity>
  <Lines>2</Lines>
  <Paragraphs>1</Paragraphs>
  <ScaleCrop>false</ScaleCrop>
  <Company>星火电脑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XHDN</dc:creator>
  <cp:lastModifiedBy>Asus</cp:lastModifiedBy>
  <cp:revision>11</cp:revision>
  <cp:lastPrinted>2021-04-28T00:22:00Z</cp:lastPrinted>
  <dcterms:created xsi:type="dcterms:W3CDTF">2018-09-06T07:57:00Z</dcterms:created>
  <dcterms:modified xsi:type="dcterms:W3CDTF">2021-05-06T03:23:00Z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B4C43EC07CBC4CEA8E1821860D749D2A</vt:lpwstr>
  </property>
</Properties>
</file>