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管阳镇党务公开方案审批表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编号：                                                                      年  月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4"/>
        <w:gridCol w:w="2356"/>
        <w:gridCol w:w="7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公开内容</w:t>
            </w:r>
          </w:p>
        </w:tc>
        <w:tc>
          <w:tcPr>
            <w:tcW w:w="945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公开方案</w:t>
            </w:r>
          </w:p>
        </w:tc>
        <w:tc>
          <w:tcPr>
            <w:tcW w:w="235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公开范围</w:t>
            </w:r>
          </w:p>
        </w:tc>
        <w:tc>
          <w:tcPr>
            <w:tcW w:w="709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（ ）党内公开 （ ）社会公开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4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35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公开方式</w:t>
            </w:r>
          </w:p>
        </w:tc>
        <w:tc>
          <w:tcPr>
            <w:tcW w:w="709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（ ）文件 （ ）会议 （ ）公开栏 （ ）网站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4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35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公开时间</w:t>
            </w:r>
          </w:p>
        </w:tc>
        <w:tc>
          <w:tcPr>
            <w:tcW w:w="709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（ ）长期  （ ）定期  （ ）即时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经办人</w:t>
            </w:r>
          </w:p>
        </w:tc>
        <w:tc>
          <w:tcPr>
            <w:tcW w:w="945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472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科室负责人审查意见</w:t>
            </w:r>
          </w:p>
        </w:tc>
        <w:tc>
          <w:tcPr>
            <w:tcW w:w="945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专职保密员审查意见</w:t>
            </w:r>
          </w:p>
        </w:tc>
        <w:tc>
          <w:tcPr>
            <w:tcW w:w="945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分管领导审查意见</w:t>
            </w:r>
          </w:p>
        </w:tc>
        <w:tc>
          <w:tcPr>
            <w:tcW w:w="945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主要领导审查意见</w:t>
            </w:r>
          </w:p>
        </w:tc>
        <w:tc>
          <w:tcPr>
            <w:tcW w:w="945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sectPr>
      <w:pgSz w:w="16838" w:h="11906" w:orient="landscape"/>
      <w:pgMar w:top="1417" w:right="1440" w:bottom="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MWJmYzU1NjY4OTQ4ODc2NDA4YjE5ZmY4ZDBkNzAifQ=="/>
  </w:docVars>
  <w:rsids>
    <w:rsidRoot w:val="00000000"/>
    <w:rsid w:val="0C212F89"/>
    <w:rsid w:val="156F29B6"/>
    <w:rsid w:val="16816F9B"/>
    <w:rsid w:val="1C9715E5"/>
    <w:rsid w:val="26693B3F"/>
    <w:rsid w:val="3B4C3C5B"/>
    <w:rsid w:val="3CCE47AB"/>
    <w:rsid w:val="4185518C"/>
    <w:rsid w:val="44323EF7"/>
    <w:rsid w:val="44A32FDB"/>
    <w:rsid w:val="4B371995"/>
    <w:rsid w:val="59BD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120</Characters>
  <Lines>0</Lines>
  <Paragraphs>0</Paragraphs>
  <TotalTime>15</TotalTime>
  <ScaleCrop>false</ScaleCrop>
  <LinksUpToDate>false</LinksUpToDate>
  <CharactersWithSpaces>211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2022-07-20T03:02:00Z</dcterms:created>
  <dc:creator>Administrator</dc:creator>
  <cp:lastModifiedBy>羰基生物</cp:lastModifiedBy>
  <dcterms:modified xsi:type="dcterms:W3CDTF">2022-07-20T07:44:56Z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C775C9913DBE4736B069F7AC00A90256</vt:lpwstr>
  </property>
</Properties>
</file>